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DF7AD" w14:textId="338ED9F2" w:rsidR="002C01FB" w:rsidRPr="00490F01" w:rsidRDefault="00490F01">
      <w:pPr>
        <w:rPr>
          <w:b/>
          <w:bCs/>
          <w:sz w:val="24"/>
          <w:szCs w:val="24"/>
        </w:rPr>
      </w:pPr>
      <w:r w:rsidRPr="00490F01">
        <w:rPr>
          <w:b/>
          <w:bCs/>
          <w:sz w:val="24"/>
          <w:szCs w:val="24"/>
        </w:rPr>
        <w:t>Accomplishments</w:t>
      </w:r>
      <w:r w:rsidR="00BE5372">
        <w:rPr>
          <w:b/>
          <w:bCs/>
          <w:sz w:val="24"/>
          <w:szCs w:val="24"/>
        </w:rPr>
        <w:t xml:space="preserve">. To </w:t>
      </w:r>
      <w:r w:rsidRPr="00490F01">
        <w:rPr>
          <w:b/>
          <w:bCs/>
          <w:sz w:val="24"/>
          <w:szCs w:val="24"/>
        </w:rPr>
        <w:t>understand</w:t>
      </w:r>
      <w:r w:rsidR="00BE5372">
        <w:rPr>
          <w:b/>
          <w:bCs/>
          <w:sz w:val="24"/>
          <w:szCs w:val="24"/>
        </w:rPr>
        <w:t xml:space="preserve"> </w:t>
      </w:r>
      <w:r w:rsidRPr="00490F01">
        <w:rPr>
          <w:b/>
          <w:bCs/>
          <w:sz w:val="24"/>
          <w:szCs w:val="24"/>
        </w:rPr>
        <w:t xml:space="preserve">your career path </w:t>
      </w:r>
      <w:r w:rsidR="00BE5372" w:rsidRPr="00490F01">
        <w:rPr>
          <w:b/>
          <w:bCs/>
          <w:sz w:val="24"/>
          <w:szCs w:val="24"/>
        </w:rPr>
        <w:t xml:space="preserve">and </w:t>
      </w:r>
      <w:r w:rsidR="00BE5372">
        <w:rPr>
          <w:b/>
          <w:bCs/>
          <w:sz w:val="24"/>
          <w:szCs w:val="24"/>
        </w:rPr>
        <w:t xml:space="preserve">help </w:t>
      </w:r>
      <w:r w:rsidRPr="00490F01">
        <w:rPr>
          <w:b/>
          <w:bCs/>
          <w:sz w:val="24"/>
          <w:szCs w:val="24"/>
        </w:rPr>
        <w:t>telling your story</w:t>
      </w:r>
    </w:p>
    <w:p w14:paraId="3DD37D44" w14:textId="6DC8479F" w:rsidR="00490F01" w:rsidRDefault="00490F01">
      <w:pPr>
        <w:rPr>
          <w:b/>
          <w:bCs/>
          <w:sz w:val="24"/>
          <w:szCs w:val="24"/>
        </w:rPr>
      </w:pPr>
      <w:r w:rsidRPr="00490F01">
        <w:rPr>
          <w:b/>
          <w:bCs/>
          <w:sz w:val="24"/>
          <w:szCs w:val="24"/>
        </w:rPr>
        <w:t>List and rank to understand yourself, your career path and to create stories</w:t>
      </w:r>
      <w:r w:rsidR="006E4AB3">
        <w:rPr>
          <w:b/>
          <w:bCs/>
          <w:sz w:val="24"/>
          <w:szCs w:val="24"/>
        </w:rPr>
        <w:t xml:space="preserve"> for Networking, Interview and Career Direction</w:t>
      </w:r>
      <w:r w:rsidRPr="00490F01">
        <w:rPr>
          <w:b/>
          <w:bCs/>
          <w:sz w:val="24"/>
          <w:szCs w:val="24"/>
        </w:rPr>
        <w:t xml:space="preserve">. </w:t>
      </w:r>
    </w:p>
    <w:p w14:paraId="068CD45B" w14:textId="04534EB0" w:rsidR="00251C9A" w:rsidRDefault="00251C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Rank by how you would like task like this over a long period. Also rank how proficient you are at such task. </w:t>
      </w:r>
    </w:p>
    <w:p w14:paraId="101F9796" w14:textId="763C3B88" w:rsidR="00251C9A" w:rsidRPr="00490F01" w:rsidRDefault="00251C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Skills or traits used: Examples such as:  Negotiations, </w:t>
      </w:r>
      <w:r w:rsidR="00BE5372">
        <w:rPr>
          <w:b/>
          <w:bCs/>
          <w:sz w:val="24"/>
          <w:szCs w:val="24"/>
        </w:rPr>
        <w:t xml:space="preserve">Organization, </w:t>
      </w:r>
      <w:r>
        <w:rPr>
          <w:b/>
          <w:bCs/>
          <w:sz w:val="24"/>
          <w:szCs w:val="24"/>
        </w:rPr>
        <w:t>Leadership, Teamwork, Independent work, Sales, Highly Focused, E.g.</w:t>
      </w:r>
    </w:p>
    <w:p w14:paraId="7579763D" w14:textId="77777777" w:rsidR="00490F01" w:rsidRDefault="00490F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1139"/>
        <w:gridCol w:w="1291"/>
        <w:gridCol w:w="3060"/>
        <w:gridCol w:w="1421"/>
        <w:gridCol w:w="1364"/>
      </w:tblGrid>
      <w:tr w:rsidR="00251C9A" w:rsidRPr="00490F01" w14:paraId="2C768806" w14:textId="77777777" w:rsidTr="00251C9A">
        <w:tc>
          <w:tcPr>
            <w:tcW w:w="6115" w:type="dxa"/>
          </w:tcPr>
          <w:p w14:paraId="4FB9E883" w14:textId="743AF2EC" w:rsidR="00251C9A" w:rsidRPr="008F3A26" w:rsidRDefault="00251C9A">
            <w:pPr>
              <w:rPr>
                <w:sz w:val="24"/>
                <w:szCs w:val="24"/>
              </w:rPr>
            </w:pPr>
            <w:r w:rsidRPr="008F3A26">
              <w:rPr>
                <w:sz w:val="24"/>
                <w:szCs w:val="24"/>
              </w:rPr>
              <w:t xml:space="preserve">List of </w:t>
            </w:r>
            <w:r>
              <w:rPr>
                <w:sz w:val="24"/>
                <w:szCs w:val="24"/>
              </w:rPr>
              <w:t xml:space="preserve">any Lifetime </w:t>
            </w:r>
            <w:r w:rsidRPr="008F3A26">
              <w:rPr>
                <w:sz w:val="24"/>
                <w:szCs w:val="24"/>
              </w:rPr>
              <w:t xml:space="preserve">accomplishments…        </w:t>
            </w:r>
          </w:p>
        </w:tc>
        <w:tc>
          <w:tcPr>
            <w:tcW w:w="1139" w:type="dxa"/>
          </w:tcPr>
          <w:p w14:paraId="2A19C83A" w14:textId="77777777" w:rsidR="00251C9A" w:rsidRDefault="00251C9A">
            <w:pPr>
              <w:rPr>
                <w:sz w:val="24"/>
                <w:szCs w:val="24"/>
              </w:rPr>
            </w:pPr>
            <w:r w:rsidRPr="008F3A26">
              <w:rPr>
                <w:sz w:val="24"/>
                <w:szCs w:val="24"/>
              </w:rPr>
              <w:t>Enjoyed</w:t>
            </w:r>
          </w:p>
          <w:p w14:paraId="3A231C5B" w14:textId="77777777" w:rsidR="00251C9A" w:rsidRPr="008F3A26" w:rsidRDefault="00251C9A">
            <w:pPr>
              <w:rPr>
                <w:sz w:val="24"/>
                <w:szCs w:val="24"/>
              </w:rPr>
            </w:pPr>
            <w:r w:rsidRPr="008F3A26">
              <w:rPr>
                <w:sz w:val="24"/>
                <w:szCs w:val="24"/>
              </w:rPr>
              <w:t xml:space="preserve"> A-E</w:t>
            </w:r>
          </w:p>
        </w:tc>
        <w:tc>
          <w:tcPr>
            <w:tcW w:w="1291" w:type="dxa"/>
          </w:tcPr>
          <w:p w14:paraId="7003AD3E" w14:textId="77777777" w:rsidR="00251C9A" w:rsidRDefault="00251C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Proficiency</w:t>
            </w:r>
          </w:p>
          <w:p w14:paraId="581A09B9" w14:textId="77777777" w:rsidR="00251C9A" w:rsidRPr="008F3A26" w:rsidRDefault="00251C9A">
            <w:pPr>
              <w:rPr>
                <w:sz w:val="24"/>
                <w:szCs w:val="24"/>
              </w:rPr>
            </w:pPr>
            <w:r w:rsidRPr="008F3A26">
              <w:rPr>
                <w:sz w:val="24"/>
                <w:szCs w:val="24"/>
              </w:rPr>
              <w:t xml:space="preserve"> 1-5</w:t>
            </w:r>
          </w:p>
        </w:tc>
        <w:tc>
          <w:tcPr>
            <w:tcW w:w="3060" w:type="dxa"/>
          </w:tcPr>
          <w:p w14:paraId="38505150" w14:textId="72B521DE" w:rsidR="00251C9A" w:rsidRDefault="00251C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Skills used:</w:t>
            </w:r>
          </w:p>
        </w:tc>
        <w:tc>
          <w:tcPr>
            <w:tcW w:w="1421" w:type="dxa"/>
          </w:tcPr>
          <w:p w14:paraId="72E5B6F0" w14:textId="504D15F6" w:rsidR="00251C9A" w:rsidRPr="008F3A26" w:rsidRDefault="00251C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Potential Job Titles</w:t>
            </w:r>
          </w:p>
        </w:tc>
        <w:tc>
          <w:tcPr>
            <w:tcW w:w="1364" w:type="dxa"/>
          </w:tcPr>
          <w:p w14:paraId="79F3F51D" w14:textId="588EA1E5" w:rsidR="00251C9A" w:rsidRDefault="00251C9A">
            <w:pPr>
              <w:rPr>
                <w:sz w:val="24"/>
                <w:szCs w:val="24"/>
              </w:rPr>
            </w:pPr>
            <w:r w:rsidRPr="008F3A26">
              <w:rPr>
                <w:sz w:val="24"/>
                <w:szCs w:val="24"/>
              </w:rPr>
              <w:t>My path</w:t>
            </w:r>
          </w:p>
          <w:p w14:paraId="1F0F63DB" w14:textId="77777777" w:rsidR="00251C9A" w:rsidRPr="008F3A26" w:rsidRDefault="00251C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    M      L</w:t>
            </w:r>
          </w:p>
        </w:tc>
      </w:tr>
      <w:tr w:rsidR="00251C9A" w:rsidRPr="00490F01" w14:paraId="612B3671" w14:textId="77777777" w:rsidTr="00251C9A">
        <w:tc>
          <w:tcPr>
            <w:tcW w:w="6115" w:type="dxa"/>
          </w:tcPr>
          <w:p w14:paraId="5A4D223F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5C27C372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7C81D037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1545E18D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57E7B379" w14:textId="7C4C46D2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1B1DCC16" w14:textId="71A812D7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6DCE996A" w14:textId="77777777" w:rsidTr="00251C9A">
        <w:tc>
          <w:tcPr>
            <w:tcW w:w="6115" w:type="dxa"/>
          </w:tcPr>
          <w:p w14:paraId="51D46DB5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5D819EBB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50B34DF0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24BF1EE4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2EBE696C" w14:textId="34EA8A0F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09C1E082" w14:textId="6EDCFC0D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5D25F178" w14:textId="77777777" w:rsidTr="00251C9A">
        <w:tc>
          <w:tcPr>
            <w:tcW w:w="6115" w:type="dxa"/>
          </w:tcPr>
          <w:p w14:paraId="29E06E92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21FEA2A5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40B251FB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4AB6F76A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5FFD7755" w14:textId="5310E891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13FFF350" w14:textId="59DF20E3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482F8E07" w14:textId="77777777" w:rsidTr="00251C9A">
        <w:tc>
          <w:tcPr>
            <w:tcW w:w="6115" w:type="dxa"/>
          </w:tcPr>
          <w:p w14:paraId="2D0FF21B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57C7B98B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2425EB21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306577EF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546B910F" w14:textId="38D722F9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5DBA1E76" w14:textId="505E8044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71919D89" w14:textId="77777777" w:rsidTr="00251C9A">
        <w:tc>
          <w:tcPr>
            <w:tcW w:w="6115" w:type="dxa"/>
          </w:tcPr>
          <w:p w14:paraId="6368715E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38D20049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6B61C1E4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65874896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122FEF80" w14:textId="3FB6DE9F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20582BB6" w14:textId="3DA8DCEB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55298370" w14:textId="77777777" w:rsidTr="00251C9A">
        <w:tc>
          <w:tcPr>
            <w:tcW w:w="6115" w:type="dxa"/>
          </w:tcPr>
          <w:p w14:paraId="7A55885A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3E5CE100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0C30A408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054514DD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30678848" w14:textId="11F87FA2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41117104" w14:textId="5403C9F4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4DBFC882" w14:textId="77777777" w:rsidTr="00251C9A">
        <w:tc>
          <w:tcPr>
            <w:tcW w:w="6115" w:type="dxa"/>
          </w:tcPr>
          <w:p w14:paraId="34A4497D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1DA4062C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388D7D95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5856DA2E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5D28CD42" w14:textId="463E1FCD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27178E6E" w14:textId="0EE4088D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6764B4DB" w14:textId="77777777" w:rsidTr="00251C9A">
        <w:tc>
          <w:tcPr>
            <w:tcW w:w="6115" w:type="dxa"/>
          </w:tcPr>
          <w:p w14:paraId="517C060E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1E013755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2FB46F1A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040EFB95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09774642" w14:textId="16FD0755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38170D44" w14:textId="0157341F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5ECF2A83" w14:textId="77777777" w:rsidTr="00251C9A">
        <w:tc>
          <w:tcPr>
            <w:tcW w:w="6115" w:type="dxa"/>
          </w:tcPr>
          <w:p w14:paraId="42DEF28C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7E0BB7E0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229A1678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2C73A719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6B3ED624" w14:textId="18BD2CFD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0C5CCA72" w14:textId="3D511928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0793D79B" w14:textId="77777777" w:rsidTr="00251C9A">
        <w:tc>
          <w:tcPr>
            <w:tcW w:w="6115" w:type="dxa"/>
          </w:tcPr>
          <w:p w14:paraId="51F3CEBE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114F25CB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24699D43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5045520C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1F9B1E29" w14:textId="706AE7A3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02C2D5E1" w14:textId="7131D3E6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27025E38" w14:textId="77777777" w:rsidTr="00251C9A">
        <w:tc>
          <w:tcPr>
            <w:tcW w:w="6115" w:type="dxa"/>
          </w:tcPr>
          <w:p w14:paraId="4DC317FF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507C756E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51B1EBC7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00078EED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76E27DF0" w14:textId="0E697DB0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31AF23EF" w14:textId="1CE0CB43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437531B1" w14:textId="77777777" w:rsidTr="00251C9A">
        <w:tc>
          <w:tcPr>
            <w:tcW w:w="6115" w:type="dxa"/>
          </w:tcPr>
          <w:p w14:paraId="20E54E62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17FCB662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54ED8A98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2D95A919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0EDE0E69" w14:textId="3D02C03D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37EABD84" w14:textId="6A064DA8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1A7A3195" w14:textId="77777777" w:rsidTr="00251C9A">
        <w:tc>
          <w:tcPr>
            <w:tcW w:w="6115" w:type="dxa"/>
          </w:tcPr>
          <w:p w14:paraId="02002ABF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5B7493E3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225A55A5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42FA7BD7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3BC754C1" w14:textId="6184E964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7E944DD0" w14:textId="77DB8697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3E384E33" w14:textId="77777777" w:rsidTr="00251C9A">
        <w:tc>
          <w:tcPr>
            <w:tcW w:w="6115" w:type="dxa"/>
          </w:tcPr>
          <w:p w14:paraId="5CCCCEE9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382A99CF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555B79E2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75FCB9A6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6ECB0236" w14:textId="1E6DD122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315FAB38" w14:textId="690B3A5D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1106783B" w14:textId="77777777" w:rsidTr="00251C9A">
        <w:tc>
          <w:tcPr>
            <w:tcW w:w="6115" w:type="dxa"/>
          </w:tcPr>
          <w:p w14:paraId="111CBF9D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16EFAFA5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04321CF8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54E8BC33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6B472343" w14:textId="7B6B0D43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118E0946" w14:textId="7D20B831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2EFF96E3" w14:textId="77777777" w:rsidTr="00251C9A">
        <w:tc>
          <w:tcPr>
            <w:tcW w:w="6115" w:type="dxa"/>
          </w:tcPr>
          <w:p w14:paraId="403F32F2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53923AA4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2BE07F6B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3DB70A99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3A298931" w14:textId="7F88C9EA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5E84FD8B" w14:textId="2320BE19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133265ED" w14:textId="77777777" w:rsidTr="00251C9A">
        <w:tc>
          <w:tcPr>
            <w:tcW w:w="6115" w:type="dxa"/>
          </w:tcPr>
          <w:p w14:paraId="1E4C50B1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70C0620D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1F7E7F11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51A2BE38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7D269BE0" w14:textId="321E5B56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52DD69D8" w14:textId="6680FAE9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20246962" w14:textId="77777777" w:rsidTr="00251C9A">
        <w:tc>
          <w:tcPr>
            <w:tcW w:w="6115" w:type="dxa"/>
          </w:tcPr>
          <w:p w14:paraId="0F7D0280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49D5B454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2673CD77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1B1AC498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4C8C0883" w14:textId="6B684B39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439E04A1" w14:textId="4D36DB68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06DC48C4" w14:textId="77777777" w:rsidTr="00251C9A">
        <w:tc>
          <w:tcPr>
            <w:tcW w:w="6115" w:type="dxa"/>
          </w:tcPr>
          <w:p w14:paraId="2FEBA6B9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7E67E40A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72A455DB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013DBB95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3AAA7448" w14:textId="6CF4AA7F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257EA713" w14:textId="332F5A5D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51811819" w14:textId="77777777" w:rsidTr="00251C9A">
        <w:tc>
          <w:tcPr>
            <w:tcW w:w="6115" w:type="dxa"/>
          </w:tcPr>
          <w:p w14:paraId="4BE037E8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73CD9BAA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31D9C78A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3B79E977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68603436" w14:textId="3851F6E8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0AC8B980" w14:textId="383BC779" w:rsidR="00251C9A" w:rsidRPr="00490F01" w:rsidRDefault="00251C9A">
            <w:pPr>
              <w:rPr>
                <w:sz w:val="28"/>
                <w:szCs w:val="28"/>
              </w:rPr>
            </w:pPr>
          </w:p>
        </w:tc>
      </w:tr>
      <w:tr w:rsidR="00251C9A" w:rsidRPr="00490F01" w14:paraId="74A7BE0B" w14:textId="77777777" w:rsidTr="00251C9A">
        <w:tc>
          <w:tcPr>
            <w:tcW w:w="6115" w:type="dxa"/>
          </w:tcPr>
          <w:p w14:paraId="6086648D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</w:tcPr>
          <w:p w14:paraId="1ECC5D86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291" w:type="dxa"/>
          </w:tcPr>
          <w:p w14:paraId="212CB187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0D1A31A8" w14:textId="77777777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14:paraId="57AE2A29" w14:textId="4EFE4E99" w:rsidR="00251C9A" w:rsidRPr="00490F01" w:rsidRDefault="00251C9A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</w:tcPr>
          <w:p w14:paraId="4AA34556" w14:textId="4DBFF1DB" w:rsidR="00251C9A" w:rsidRPr="00490F01" w:rsidRDefault="00251C9A">
            <w:pPr>
              <w:rPr>
                <w:sz w:val="28"/>
                <w:szCs w:val="28"/>
              </w:rPr>
            </w:pPr>
          </w:p>
        </w:tc>
      </w:tr>
    </w:tbl>
    <w:p w14:paraId="233724DD" w14:textId="1DEC1074" w:rsidR="00490F01" w:rsidRDefault="006E4AB3">
      <w:r>
        <w:t xml:space="preserve">Questions: Charlie </w:t>
      </w:r>
      <w:r w:rsidR="00BE5372">
        <w:t>Wood,</w:t>
      </w:r>
      <w:r>
        <w:t xml:space="preserve"> CharlieWood@AttributesForSuccess.com</w:t>
      </w:r>
    </w:p>
    <w:sectPr w:rsidR="00490F01" w:rsidSect="00EF058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01"/>
    <w:rsid w:val="0002770F"/>
    <w:rsid w:val="000A5378"/>
    <w:rsid w:val="00201DE1"/>
    <w:rsid w:val="00232923"/>
    <w:rsid w:val="00251C9A"/>
    <w:rsid w:val="00280DF1"/>
    <w:rsid w:val="002C01FB"/>
    <w:rsid w:val="00346B2A"/>
    <w:rsid w:val="00490F01"/>
    <w:rsid w:val="005953C4"/>
    <w:rsid w:val="006E4AB3"/>
    <w:rsid w:val="007705CA"/>
    <w:rsid w:val="008F3A26"/>
    <w:rsid w:val="00B56952"/>
    <w:rsid w:val="00BE5372"/>
    <w:rsid w:val="00E92D59"/>
    <w:rsid w:val="00ED5F7A"/>
    <w:rsid w:val="00E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0194"/>
  <w15:chartTrackingRefBased/>
  <w15:docId w15:val="{E4B20FF3-5CFD-4323-BAC9-05EFB6DE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0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</dc:creator>
  <cp:keywords/>
  <dc:description/>
  <cp:lastModifiedBy>Edward Boland</cp:lastModifiedBy>
  <cp:revision>2</cp:revision>
  <dcterms:created xsi:type="dcterms:W3CDTF">2024-06-12T16:39:00Z</dcterms:created>
  <dcterms:modified xsi:type="dcterms:W3CDTF">2024-06-12T16:39:00Z</dcterms:modified>
</cp:coreProperties>
</file>